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57"/>
        <w:gridCol w:w="1785"/>
        <w:gridCol w:w="566"/>
        <w:gridCol w:w="1462"/>
        <w:gridCol w:w="1428"/>
        <w:gridCol w:w="3572"/>
        <w:gridCol w:w="176"/>
      </w:tblGrid>
      <w:tr w:rsidR="00003F21" w:rsidRPr="00641DCD" w:rsidTr="00EA7196">
        <w:trPr>
          <w:trHeight w:val="490"/>
        </w:trPr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 xml:space="preserve">Personelin Adı Soyadı  </w:t>
            </w: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490"/>
        </w:trPr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 xml:space="preserve">Doğum Yeri ve Yılı         </w:t>
            </w: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360"/>
        </w:trPr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 xml:space="preserve">İşe Giriş Tarihi               </w:t>
            </w: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490"/>
        </w:trPr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 xml:space="preserve">Öğrenim Durumu          </w:t>
            </w:r>
            <w:r w:rsidR="00CE7D69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881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03F21" w:rsidRPr="00641DCD" w:rsidRDefault="0090342F" w:rsidP="00CE7D69">
            <w:pPr>
              <w:spacing w:line="240" w:lineRule="auto"/>
              <w:ind w:left="133"/>
              <w:rPr>
                <w:rFonts w:ascii="Times New Roman" w:eastAsia="Times New Roman" w:hAnsi="Times New Roman" w:cs="Times New Roman"/>
                <w:lang w:eastAsia="tr-TR"/>
              </w:rPr>
            </w:pPr>
            <w:r w:rsidRPr="0090342F">
              <w:rPr>
                <w:rFonts w:ascii="Times New Roman" w:hAnsi="Times New Roman" w:cs="Times New Roman"/>
              </w:rPr>
              <w:pict>
                <v:rect id="Dikdörtgen 3" o:spid="_x0000_s1026" style="position:absolute;left:0;text-align:left;margin-left:66pt;margin-top:-1.45pt;width:13.5pt;height:1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" fillcolor="white [3201]" strokecolor="#70ad47 [3209]" strokeweight="2pt"/>
              </w:pict>
            </w:r>
            <w:r w:rsidRPr="0090342F">
              <w:rPr>
                <w:rFonts w:ascii="Times New Roman" w:hAnsi="Times New Roman" w:cs="Times New Roman"/>
              </w:rPr>
              <w:pict>
                <v:rect id="Dikdörtgen 28" o:spid="_x0000_s1028" style="position:absolute;left:0;text-align:left;margin-left:158.2pt;margin-top:-.75pt;width:13.5pt;height:12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" fillcolor="white [3201]" strokecolor="#70ad47 [3209]" strokeweight="2pt"/>
              </w:pict>
            </w:r>
            <w:r w:rsidRPr="0090342F">
              <w:rPr>
                <w:rFonts w:ascii="Times New Roman" w:hAnsi="Times New Roman" w:cs="Times New Roman"/>
              </w:rPr>
              <w:pict>
                <v:rect id="Dikdörtgen 27" o:spid="_x0000_s1029" style="position:absolute;left:0;text-align:left;margin-left:241.45pt;margin-top:1.25pt;width:12.75pt;height:1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" fillcolor="white [3201]" strokecolor="#70ad47 [3209]" strokeweight="2pt"/>
              </w:pict>
            </w:r>
            <w:r w:rsidRPr="0090342F">
              <w:rPr>
                <w:rFonts w:ascii="Times New Roman" w:hAnsi="Times New Roman" w:cs="Times New Roman"/>
              </w:rPr>
              <w:pict>
                <v:rect id="Dikdörtgen 30" o:spid="_x0000_s1027" style="position:absolute;left:0;text-align:left;margin-left:336.85pt;margin-top:-.1pt;width:13.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" fillcolor="white [3201]" strokecolor="#70ad47 [3209]" strokeweight="2pt"/>
              </w:pict>
            </w:r>
            <w:r w:rsidRPr="0090342F">
              <w:rPr>
                <w:rFonts w:ascii="Times New Roman" w:hAnsi="Times New Roman" w:cs="Times New Roman"/>
              </w:rPr>
              <w:pict>
                <v:rect id="Dikdörtgen 26" o:spid="_x0000_s1030" style="position:absolute;left:0;text-align:left;margin-left:2.3pt;margin-top:-.45pt;width:12.75pt;height:1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" fillcolor="white [3201]" strokecolor="#70ad47 [3209]" strokeweight="2pt"/>
              </w:pict>
            </w:r>
            <w:r w:rsidR="00CE7D69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r w:rsidR="00003F21" w:rsidRPr="00641DCD">
              <w:rPr>
                <w:rFonts w:ascii="Times New Roman" w:eastAsia="Times New Roman" w:hAnsi="Times New Roman" w:cs="Times New Roman"/>
                <w:lang w:eastAsia="tr-TR"/>
              </w:rPr>
              <w:t xml:space="preserve">İlkokul   </w:t>
            </w:r>
            <w:r w:rsidR="00CE7D69">
              <w:rPr>
                <w:rFonts w:ascii="Times New Roman" w:eastAsia="Times New Roman" w:hAnsi="Times New Roman" w:cs="Times New Roman"/>
                <w:lang w:eastAsia="tr-TR"/>
              </w:rPr>
              <w:t xml:space="preserve">        </w:t>
            </w:r>
            <w:r w:rsidR="00003F21" w:rsidRPr="00641DCD">
              <w:rPr>
                <w:rFonts w:ascii="Times New Roman" w:eastAsia="Times New Roman" w:hAnsi="Times New Roman" w:cs="Times New Roman"/>
                <w:lang w:eastAsia="tr-TR"/>
              </w:rPr>
              <w:t xml:space="preserve"> Ortaokul Lise        </w:t>
            </w:r>
            <w:r w:rsidR="00CE7D69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="00003F21" w:rsidRPr="00641DCD">
              <w:rPr>
                <w:rFonts w:ascii="Times New Roman" w:eastAsia="Times New Roman" w:hAnsi="Times New Roman" w:cs="Times New Roman"/>
                <w:lang w:eastAsia="tr-TR"/>
              </w:rPr>
              <w:t xml:space="preserve">Ön lisans     </w:t>
            </w:r>
            <w:r w:rsidR="00CE7D69">
              <w:rPr>
                <w:rFonts w:ascii="Times New Roman" w:eastAsia="Times New Roman" w:hAnsi="Times New Roman" w:cs="Times New Roman"/>
                <w:lang w:eastAsia="tr-TR"/>
              </w:rPr>
              <w:t xml:space="preserve">          </w:t>
            </w:r>
            <w:r w:rsidR="00003F21" w:rsidRPr="00641DCD">
              <w:rPr>
                <w:rFonts w:ascii="Times New Roman" w:eastAsia="Times New Roman" w:hAnsi="Times New Roman" w:cs="Times New Roman"/>
                <w:lang w:eastAsia="tr-TR"/>
              </w:rPr>
              <w:t>Lisans</w:t>
            </w:r>
            <w:r w:rsidR="00CE7D69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</w:t>
            </w:r>
            <w:r w:rsidR="00CE7D69" w:rsidRPr="00641DCD">
              <w:rPr>
                <w:rFonts w:ascii="Times New Roman" w:eastAsia="Times New Roman" w:hAnsi="Times New Roman" w:cs="Times New Roman"/>
                <w:lang w:eastAsia="tr-TR"/>
              </w:rPr>
              <w:t>Lisans Üstü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333"/>
        </w:trPr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 xml:space="preserve">Kadro Unvanı                </w:t>
            </w: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252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252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1- UYUM EĞİTİMİ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03F21" w:rsidRPr="00641DCD" w:rsidTr="00EA7196">
        <w:trPr>
          <w:trHeight w:val="252"/>
        </w:trPr>
        <w:tc>
          <w:tcPr>
            <w:tcW w:w="430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KONULAR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Açıklama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03F21" w:rsidRPr="00641DCD" w:rsidTr="00EA7196">
        <w:trPr>
          <w:trHeight w:val="252"/>
        </w:trPr>
        <w:tc>
          <w:tcPr>
            <w:tcW w:w="43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Verildi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Verilmedi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03F21" w:rsidRPr="00641DCD" w:rsidTr="00EA7196">
        <w:trPr>
          <w:trHeight w:val="356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İşyeri Tanıtımı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Toplam Eğitim Saati : 1 sa.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386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İş ve Paydos Saatleri ve Servis Bilgileri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386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Yapılan İşin Tanıtımı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490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İş Yeri Kuralları, İç Yönetmelik, Disiplin Yönetmeliği Eğitimi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401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Temel İş Sağlığı ve Güvenliği Eğitimi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231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6F3479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Yüksekte Çalışma </w:t>
            </w:r>
            <w:r w:rsidR="00003F21" w:rsidRPr="00641DCD">
              <w:rPr>
                <w:rFonts w:ascii="Times New Roman" w:eastAsia="Times New Roman" w:hAnsi="Times New Roman" w:cs="Times New Roman"/>
                <w:lang w:eastAsia="tr-TR"/>
              </w:rPr>
              <w:t xml:space="preserve"> Eğitimi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252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252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2- İŞBAŞI EĞİTİMİ: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03F21" w:rsidRPr="00641DCD" w:rsidTr="00EA7196">
        <w:trPr>
          <w:trHeight w:val="252"/>
        </w:trPr>
        <w:tc>
          <w:tcPr>
            <w:tcW w:w="430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KONULAR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Açıklama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03F21" w:rsidRPr="00641DCD" w:rsidTr="00EA7196">
        <w:trPr>
          <w:trHeight w:val="252"/>
        </w:trPr>
        <w:tc>
          <w:tcPr>
            <w:tcW w:w="43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Verildi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Verilmedi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03F21" w:rsidRPr="00641DCD" w:rsidTr="00EA7196">
        <w:trPr>
          <w:trHeight w:val="308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Kullanacağı Makine Bilgisi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Toplam Eğitim Saati: 1 saat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327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Güvenli Makine Kullanımı Eğitimi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319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İş Tarifi ve Pratiği Eğitimi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505"/>
        </w:trPr>
        <w:tc>
          <w:tcPr>
            <w:tcW w:w="43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Muhtemel Bir Uygunsuzluk veya Yapılacak Hatanın Bir Sonraki Adıma Etkisi Ne olacak?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252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212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003F21" w:rsidRPr="00641DCD" w:rsidRDefault="00003F21" w:rsidP="00EA7196">
            <w:pPr>
              <w:tabs>
                <w:tab w:val="left" w:pos="1265"/>
              </w:tabs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 VE NOTLAR :</w:t>
            </w:r>
            <w:r w:rsidRPr="00641D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Personel uyum eğitimini _ _ / _ _ / 20_ _ tarihinde kurumda tamamlamıştır. Personel yıllık eğitim programına katılacaktır.</w:t>
            </w:r>
          </w:p>
          <w:p w:rsidR="00003F21" w:rsidRPr="00641DCD" w:rsidRDefault="00003F21" w:rsidP="00EA7196">
            <w:pPr>
              <w:tabs>
                <w:tab w:val="left" w:pos="1265"/>
              </w:tabs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003F21" w:rsidRPr="00641DCD" w:rsidRDefault="00003F21" w:rsidP="00EA7196">
            <w:pPr>
              <w:tabs>
                <w:tab w:val="left" w:pos="1265"/>
              </w:tabs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03F21" w:rsidRPr="00641DCD" w:rsidTr="00EA7196">
        <w:trPr>
          <w:trHeight w:val="504"/>
        </w:trPr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 xml:space="preserve">Eğitimi Alan Personelin </w:t>
            </w:r>
          </w:p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 xml:space="preserve">Adı Soyadı /İmzası                                                                                                                                                 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 xml:space="preserve">Eğitim Verenin </w:t>
            </w:r>
          </w:p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Adı Soyadı /İmza :</w:t>
            </w: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 xml:space="preserve">İşveren / İşveren vekili </w:t>
            </w:r>
          </w:p>
          <w:p w:rsidR="00003F21" w:rsidRPr="00641DCD" w:rsidRDefault="00003F21" w:rsidP="00EA7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41DCD">
              <w:rPr>
                <w:rFonts w:ascii="Times New Roman" w:eastAsia="Times New Roman" w:hAnsi="Times New Roman" w:cs="Times New Roman"/>
                <w:lang w:eastAsia="tr-TR"/>
              </w:rPr>
              <w:t>Adı Soyadı /İmzası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504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504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504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504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003F21" w:rsidRPr="00641DCD" w:rsidTr="00EA7196">
        <w:trPr>
          <w:trHeight w:val="504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F21" w:rsidRPr="00641DCD" w:rsidRDefault="00003F21" w:rsidP="00EA7196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:rsidR="00EC25EF" w:rsidRPr="00641DCD" w:rsidRDefault="00EC25EF" w:rsidP="00D13BA9">
      <w:pPr>
        <w:rPr>
          <w:rFonts w:ascii="Times New Roman" w:hAnsi="Times New Roman" w:cs="Times New Roman"/>
        </w:rPr>
      </w:pPr>
    </w:p>
    <w:sectPr w:rsidR="00EC25EF" w:rsidRPr="00641DCD" w:rsidSect="00DB7069">
      <w:headerReference w:type="default" r:id="rId8"/>
      <w:headerReference w:type="first" r:id="rId9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25" w:rsidRDefault="00375625" w:rsidP="00733C5C">
      <w:pPr>
        <w:spacing w:line="240" w:lineRule="auto"/>
      </w:pPr>
      <w:r>
        <w:separator/>
      </w:r>
    </w:p>
  </w:endnote>
  <w:endnote w:type="continuationSeparator" w:id="1">
    <w:p w:rsidR="00375625" w:rsidRDefault="00375625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25" w:rsidRDefault="00375625" w:rsidP="00733C5C">
      <w:pPr>
        <w:spacing w:line="240" w:lineRule="auto"/>
      </w:pPr>
      <w:r>
        <w:separator/>
      </w:r>
    </w:p>
  </w:footnote>
  <w:footnote w:type="continuationSeparator" w:id="1">
    <w:p w:rsidR="00375625" w:rsidRDefault="00375625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CE7D69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857250" cy="857250"/>
                <wp:effectExtent l="19050" t="0" r="0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305" cy="87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E52FB4" w:rsidRDefault="00E52FB4" w:rsidP="00E52FB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E52FB4" w:rsidRDefault="00E52FB4" w:rsidP="00E52FB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E52FB4" w:rsidP="00E52FB4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641DCD" w:rsidRDefault="00641DCD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641DCD">
            <w:rPr>
              <w:bCs/>
              <w:sz w:val="24"/>
              <w:szCs w:val="24"/>
            </w:rPr>
            <w:t>FR.D.6.3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Default="00641DCD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E24DD8" w:rsidRPr="002C67C5" w:rsidRDefault="00641DCD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641DCD">
            <w:rPr>
              <w:b/>
              <w:sz w:val="24"/>
              <w:szCs w:val="24"/>
            </w:rPr>
            <w:t>ORYANTASYON EĞİTİMİ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90342F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6F3479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6F3479">
            <w:rPr>
              <w:rStyle w:val="SayfaNumaras"/>
              <w:noProof/>
              <w:sz w:val="20"/>
              <w:szCs w:val="20"/>
            </w:rPr>
            <w:t>2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2"/>
  </w:num>
  <w:num w:numId="5">
    <w:abstractNumId w:val="18"/>
  </w:num>
  <w:num w:numId="6">
    <w:abstractNumId w:val="13"/>
  </w:num>
  <w:num w:numId="7">
    <w:abstractNumId w:val="31"/>
  </w:num>
  <w:num w:numId="8">
    <w:abstractNumId w:val="6"/>
  </w:num>
  <w:num w:numId="9">
    <w:abstractNumId w:val="32"/>
  </w:num>
  <w:num w:numId="10">
    <w:abstractNumId w:val="23"/>
  </w:num>
  <w:num w:numId="11">
    <w:abstractNumId w:val="26"/>
  </w:num>
  <w:num w:numId="12">
    <w:abstractNumId w:val="1"/>
  </w:num>
  <w:num w:numId="13">
    <w:abstractNumId w:val="25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5"/>
  </w:num>
  <w:num w:numId="24">
    <w:abstractNumId w:val="19"/>
  </w:num>
  <w:num w:numId="25">
    <w:abstractNumId w:val="14"/>
  </w:num>
  <w:num w:numId="26">
    <w:abstractNumId w:val="33"/>
  </w:num>
  <w:num w:numId="27">
    <w:abstractNumId w:val="2"/>
  </w:num>
  <w:num w:numId="28">
    <w:abstractNumId w:val="34"/>
  </w:num>
  <w:num w:numId="29">
    <w:abstractNumId w:val="2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3F21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713F7"/>
    <w:rsid w:val="00072649"/>
    <w:rsid w:val="00072B08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1A2E"/>
    <w:rsid w:val="00233575"/>
    <w:rsid w:val="00233861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75625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0CD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1DCD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7FB4"/>
    <w:rsid w:val="0066033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0EE2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3479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175C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2A76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342F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706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BE8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3FA5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5898"/>
    <w:rsid w:val="00CE6B22"/>
    <w:rsid w:val="00CE71FE"/>
    <w:rsid w:val="00CE7738"/>
    <w:rsid w:val="00CE7AFE"/>
    <w:rsid w:val="00CE7D69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3BA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2FB4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66EF1"/>
    <w:rsid w:val="00F71F3A"/>
    <w:rsid w:val="00F77AB5"/>
    <w:rsid w:val="00F80F99"/>
    <w:rsid w:val="00F8108A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B2F7-0595-4B86-81F2-9A818984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3</cp:revision>
  <cp:lastPrinted>2020-12-27T14:42:00Z</cp:lastPrinted>
  <dcterms:created xsi:type="dcterms:W3CDTF">2023-03-06T08:51:00Z</dcterms:created>
  <dcterms:modified xsi:type="dcterms:W3CDTF">2023-03-06T10:17:00Z</dcterms:modified>
</cp:coreProperties>
</file>